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91" w:rsidRDefault="00F76391" w:rsidP="00F76391">
      <w:r>
        <w:t>IZJAVA</w:t>
      </w:r>
      <w:r>
        <w:t xml:space="preserve"> </w:t>
      </w:r>
      <w:r>
        <w:t>PODNOSITELJA ZAHTJEVA ZA REGISTRACIJU PROSTORA</w:t>
      </w:r>
      <w:r w:rsidRPr="00F76391">
        <w:t xml:space="preserve"> ZA ČIŠĆENJE I DEZINFEKCIJU PRIJEVOZNIH SREDSTAVA</w:t>
      </w:r>
    </w:p>
    <w:p w:rsidR="00F76391" w:rsidRDefault="00F76391" w:rsidP="00F76391"/>
    <w:p w:rsidR="00F76391" w:rsidRDefault="00F76391" w:rsidP="00501EE2">
      <w:r>
        <w:t>Izjavljujem pod materijalnom i</w:t>
      </w:r>
      <w:r w:rsidR="00501EE2">
        <w:t xml:space="preserve"> kaznenom odgovornošću da </w:t>
      </w:r>
      <w:r w:rsidR="000D3420">
        <w:t>prostor</w:t>
      </w:r>
      <w:r>
        <w:t xml:space="preserve"> za koji se podnosi zahtjev za registraciju objekta</w:t>
      </w:r>
      <w:r w:rsidR="00501EE2" w:rsidRPr="00501EE2">
        <w:t xml:space="preserve"> </w:t>
      </w:r>
      <w:r w:rsidR="000D3420" w:rsidRPr="00501EE2">
        <w:t>prostora za čišćenje i dezinfekciju prijevoznih sredstava</w:t>
      </w:r>
      <w:r w:rsidR="000D3420">
        <w:t xml:space="preserve"> </w:t>
      </w:r>
      <w:r>
        <w:t xml:space="preserve">udovoljava svim uvjetima propisanim </w:t>
      </w:r>
      <w:r w:rsidR="00501EE2">
        <w:t xml:space="preserve">PRAVILNIKOM </w:t>
      </w:r>
      <w:r w:rsidR="00501EE2">
        <w:t>O UVJETIMA I NAČINU OBAVLJANJA DEZINFEKCIJE, DEZINSEKCIJE I DERATIZACIJE U VETERINARSKOJ DJELATNOSTI</w:t>
      </w:r>
      <w:r w:rsidR="00501EE2">
        <w:t xml:space="preserve"> </w:t>
      </w:r>
      <w:r>
        <w:t>(»Narodn</w:t>
      </w:r>
      <w:r w:rsidR="00501EE2">
        <w:t>e novine«, broj 139/10</w:t>
      </w:r>
      <w:r w:rsidR="000D3420">
        <w:t>)</w:t>
      </w:r>
      <w:r w:rsidR="00501EE2">
        <w:t>.</w:t>
      </w:r>
    </w:p>
    <w:p w:rsidR="00B64C5D" w:rsidRDefault="00B64C5D" w:rsidP="00B64C5D">
      <w:r>
        <w:t xml:space="preserve">Prostor za čišćenje i dezinfekciju cestovnih prijevoznih sredstava ima: </w:t>
      </w:r>
    </w:p>
    <w:p w:rsidR="00B64C5D" w:rsidRDefault="00B64C5D" w:rsidP="00B64C5D">
      <w:r>
        <w:t>1. odgovarajuće pristupne ceste s tvrdom površinom i asfaltiranim parkiralištem za cestovna prijevozna sredstva;</w:t>
      </w:r>
    </w:p>
    <w:p w:rsidR="00B64C5D" w:rsidRDefault="00B64C5D" w:rsidP="00B64C5D">
      <w:r>
        <w:t>2. nepropusni plato na kojem se čiste i dezinficiraju prijevozna sredstva natkriven u svrhu zaštite od nepovoljnih vremenskih uvjeta, s priključkom na vodovod i prskalicom s hladnom i vrućom vodom pod tlakom, zaštitom od razlijevanja otpadnih voda izvan platoa, sa odgovarajućom drenažom i zatvorenom kanalizacijom i uređajima za odvod otpadnih voda u kolektore ili septičke jame, gdje je otpatke moguće neutralizirati;</w:t>
      </w:r>
    </w:p>
    <w:p w:rsidR="00B64C5D" w:rsidRDefault="00B64C5D" w:rsidP="00B64C5D">
      <w:r>
        <w:t xml:space="preserve">3. </w:t>
      </w:r>
      <w:proofErr w:type="spellStart"/>
      <w:r>
        <w:t>dvokomorne</w:t>
      </w:r>
      <w:proofErr w:type="spellEnd"/>
      <w:r>
        <w:t xml:space="preserve"> bazene (jame) i kontejnere za sakupljanje krutog i tekućeg otpada iz prijevoznih sredstava, s tim da bazeni moraju imati poklopac koji se može dobro otvoriti i zatvoriti;</w:t>
      </w:r>
    </w:p>
    <w:p w:rsidR="00B64C5D" w:rsidRDefault="00B64C5D" w:rsidP="00B64C5D">
      <w:r>
        <w:t xml:space="preserve">4. potreban pribor za čišćenje prijevoznih sredstava (lopate, metle, četke i dr.) i zaštitnu opremu, radnu odjeću i obuću sukladno posebnim propisima o zaštiti na radu i uputama na deklaraciji dezinficijensa ukoliko se isti koristi; </w:t>
      </w:r>
    </w:p>
    <w:p w:rsidR="00F76391" w:rsidRDefault="00B64C5D" w:rsidP="00B64C5D">
      <w:r>
        <w:t>5. umjetni izvor svjetla jakosti najmanje 550 luksa.</w:t>
      </w:r>
    </w:p>
    <w:p w:rsidR="00F76391" w:rsidRDefault="00F76391" w:rsidP="00F76391">
      <w:r>
        <w:t>Ime i prezime, prebivalište i adresa stanovanja:</w:t>
      </w:r>
    </w:p>
    <w:p w:rsidR="00F76391" w:rsidRDefault="00F76391" w:rsidP="00F76391">
      <w:r>
        <w:t>_______________________________________________</w:t>
      </w:r>
    </w:p>
    <w:p w:rsidR="00F76391" w:rsidRDefault="00F76391" w:rsidP="00F76391">
      <w:r>
        <w:t>_______________________________________________</w:t>
      </w:r>
    </w:p>
    <w:p w:rsidR="00F76391" w:rsidRDefault="00F76391" w:rsidP="00F76391">
      <w:r>
        <w:t>Broj osobne iskaznice: ____________________________</w:t>
      </w:r>
    </w:p>
    <w:p w:rsidR="00F76391" w:rsidRDefault="00F76391" w:rsidP="00F76391">
      <w:r>
        <w:t>Mjesto i datum: _________________________________</w:t>
      </w:r>
    </w:p>
    <w:p w:rsidR="00F76391" w:rsidRDefault="00F76391" w:rsidP="00F76391">
      <w:r>
        <w:t>Vlastoručni potpis odgovorne osobe: _________________</w:t>
      </w:r>
    </w:p>
    <w:p w:rsidR="00F76391" w:rsidRDefault="00501EE2" w:rsidP="00F76391">
      <w:r>
        <w:t>Pečat:</w:t>
      </w:r>
    </w:p>
    <w:p w:rsidR="00501EE2" w:rsidRDefault="00501EE2" w:rsidP="00F76391"/>
    <w:p w:rsidR="00F76391" w:rsidRDefault="00501EE2" w:rsidP="00F76391">
      <w:r>
        <w:t>Podaci o prostoru</w:t>
      </w:r>
    </w:p>
    <w:p w:rsidR="00F76391" w:rsidRDefault="00F76391" w:rsidP="00F76391">
      <w:r>
        <w:t>(sve podatke upisati velikim tiskanim slovima)</w:t>
      </w:r>
    </w:p>
    <w:p w:rsidR="00F76391" w:rsidRDefault="00F76391" w:rsidP="00F76391">
      <w:r>
        <w:t xml:space="preserve">Ime i prezime/naziv </w:t>
      </w:r>
      <w:r w:rsidR="00501EE2">
        <w:t>pravne osobe</w:t>
      </w:r>
      <w:r>
        <w:t>:</w:t>
      </w:r>
    </w:p>
    <w:p w:rsidR="00F76391" w:rsidRDefault="00F76391" w:rsidP="00F76391">
      <w:r>
        <w:t>________________________________________________</w:t>
      </w:r>
    </w:p>
    <w:p w:rsidR="00F76391" w:rsidRDefault="00F76391" w:rsidP="00F76391">
      <w:r>
        <w:t>________________________________________________</w:t>
      </w:r>
    </w:p>
    <w:p w:rsidR="00F76391" w:rsidRDefault="00F76391" w:rsidP="00F76391">
      <w:r>
        <w:t>OIB__________________________________________</w:t>
      </w:r>
      <w:r w:rsidR="00B64C5D">
        <w:t>____</w:t>
      </w:r>
    </w:p>
    <w:p w:rsidR="00B64C5D" w:rsidRDefault="00B64C5D" w:rsidP="00F76391">
      <w:r>
        <w:t>Općina ___________________________________________</w:t>
      </w:r>
    </w:p>
    <w:p w:rsidR="00F76391" w:rsidRDefault="00F76391" w:rsidP="00F76391">
      <w:r>
        <w:t>Županija _________________________________________</w:t>
      </w:r>
    </w:p>
    <w:p w:rsidR="00F76391" w:rsidRDefault="00F76391" w:rsidP="00F76391">
      <w:r>
        <w:t>Adresa: __________________________________________</w:t>
      </w:r>
      <w:r w:rsidR="00B64C5D">
        <w:t>_________________________________</w:t>
      </w:r>
    </w:p>
    <w:p w:rsidR="00F76391" w:rsidRDefault="00F76391" w:rsidP="00F76391">
      <w:r>
        <w:t>Mjesto i poštanski broj: ______________________________</w:t>
      </w:r>
      <w:r w:rsidR="00B64C5D">
        <w:t>________________________________</w:t>
      </w:r>
    </w:p>
    <w:p w:rsidR="00F76391" w:rsidRDefault="00F76391" w:rsidP="00F76391">
      <w:r>
        <w:t>Broj telefona/telefaks</w:t>
      </w:r>
      <w:r w:rsidR="00B64C5D">
        <w:t>/adresa elektronske pošte</w:t>
      </w:r>
      <w:r>
        <w:t>: _______________________________</w:t>
      </w:r>
      <w:r w:rsidR="00B64C5D">
        <w:t>__________</w:t>
      </w:r>
    </w:p>
    <w:p w:rsidR="00F76391" w:rsidRDefault="000D3420" w:rsidP="00F76391">
      <w:r>
        <w:t>Naziv prostora</w:t>
      </w:r>
      <w:r w:rsidR="00F76391">
        <w:t>: ____________________________________</w:t>
      </w:r>
      <w:r w:rsidR="00B64C5D">
        <w:t>_________________________________</w:t>
      </w:r>
    </w:p>
    <w:p w:rsidR="00F76391" w:rsidRDefault="00F76391" w:rsidP="00F76391">
      <w:r>
        <w:t>Adresa i županija: __________________________________</w:t>
      </w:r>
      <w:r w:rsidR="00B64C5D">
        <w:t>_________________________________</w:t>
      </w:r>
    </w:p>
    <w:p w:rsidR="00F76391" w:rsidRDefault="00F76391" w:rsidP="00F76391">
      <w:r>
        <w:t>Mjesto i poštanski broj: ______________________________</w:t>
      </w:r>
      <w:r w:rsidR="00B64C5D">
        <w:t>_________________________________</w:t>
      </w:r>
    </w:p>
    <w:p w:rsidR="00F76391" w:rsidRDefault="00F76391" w:rsidP="00F76391">
      <w:r>
        <w:t>Telefon/telefaks: _________________________________</w:t>
      </w:r>
      <w:r w:rsidR="00B64C5D">
        <w:t>_________________________________</w:t>
      </w:r>
    </w:p>
    <w:sectPr w:rsidR="00F7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91"/>
    <w:rsid w:val="000D3420"/>
    <w:rsid w:val="00501EE2"/>
    <w:rsid w:val="008D2D64"/>
    <w:rsid w:val="009B3725"/>
    <w:rsid w:val="00AD472F"/>
    <w:rsid w:val="00B64C5D"/>
    <w:rsid w:val="00F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Mandek</dc:creator>
  <cp:lastModifiedBy>Siniša Mandek</cp:lastModifiedBy>
  <cp:revision>1</cp:revision>
  <dcterms:created xsi:type="dcterms:W3CDTF">2013-11-18T09:57:00Z</dcterms:created>
  <dcterms:modified xsi:type="dcterms:W3CDTF">2013-11-18T10:48:00Z</dcterms:modified>
</cp:coreProperties>
</file>